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A99E" w14:textId="36E46BB1" w:rsidR="00BF1785" w:rsidRDefault="00BF1785"/>
    <w:p w14:paraId="5664A4B7" w14:textId="77777777" w:rsidR="001D3F66" w:rsidRDefault="001D3F66" w:rsidP="001D3F66">
      <w:r>
        <w:t>Name – Derek Willmer</w:t>
      </w:r>
    </w:p>
    <w:p w14:paraId="6E0FD90B" w14:textId="77777777" w:rsidR="001D3F66" w:rsidRDefault="001D3F66" w:rsidP="001D3F66">
      <w:r>
        <w:t xml:space="preserve">Address – </w:t>
      </w:r>
      <w:proofErr w:type="gramStart"/>
      <w:r>
        <w:t>21  Brudenell</w:t>
      </w:r>
      <w:proofErr w:type="gramEnd"/>
      <w:r>
        <w:t xml:space="preserve"> Drive , Stoke Mandeville, Hp22 5 Ur </w:t>
      </w:r>
    </w:p>
    <w:p w14:paraId="71066FA8" w14:textId="77777777" w:rsidR="001D3F66" w:rsidRDefault="001D3F66" w:rsidP="001D3F66">
      <w:r>
        <w:t>Phone – 01296 614666 or 07706930968</w:t>
      </w:r>
    </w:p>
    <w:p w14:paraId="1EF67931" w14:textId="77777777" w:rsidR="001D3F66" w:rsidRDefault="001D3F66" w:rsidP="001D3F66">
      <w:r>
        <w:t>DOB 30-12-1947</w:t>
      </w:r>
    </w:p>
    <w:p w14:paraId="70941BB3" w14:textId="77777777" w:rsidR="001D3F66" w:rsidRDefault="001D3F66" w:rsidP="001D3F66">
      <w:r>
        <w:t>Place – Aston Clinton</w:t>
      </w:r>
    </w:p>
    <w:p w14:paraId="7CF78621" w14:textId="77777777" w:rsidR="001D3F66" w:rsidRDefault="001D3F66" w:rsidP="001D3F66"/>
    <w:p w14:paraId="3EE1939A" w14:textId="049E8DE0" w:rsidR="001D3F66" w:rsidRDefault="001D3F66" w:rsidP="001D3F66">
      <w:r>
        <w:t xml:space="preserve">Work History, - </w:t>
      </w:r>
      <w:r>
        <w:t>5-year</w:t>
      </w:r>
      <w:r>
        <w:t xml:space="preserve"> </w:t>
      </w:r>
      <w:r>
        <w:t>apprenticeship</w:t>
      </w:r>
      <w:r>
        <w:t xml:space="preserve"> at (what was) RPE Westcott</w:t>
      </w:r>
    </w:p>
    <w:p w14:paraId="6EE85F46" w14:textId="77777777" w:rsidR="001D3F66" w:rsidRDefault="001D3F66" w:rsidP="001D3F66"/>
    <w:p w14:paraId="639BE295" w14:textId="1961DAB9" w:rsidR="001D3F66" w:rsidRDefault="001D3F66" w:rsidP="001D3F66">
      <w:r>
        <w:t xml:space="preserve">Then several companies, including </w:t>
      </w:r>
      <w:r>
        <w:t>Qantas and</w:t>
      </w:r>
      <w:r>
        <w:t xml:space="preserve"> other airlines as engineer</w:t>
      </w:r>
    </w:p>
    <w:p w14:paraId="6E506C88" w14:textId="77777777" w:rsidR="001D3F66" w:rsidRDefault="001D3F66" w:rsidP="001D3F66">
      <w:r>
        <w:t>Moved on to company management until 2000 when joined Aylesbury Vale District Council as Senior Democratic Services Officer. This entailed working closely with Councillors and servicing the many committees. My major role was with the Development Control Committees which I controlled with the Chairs of those committees. I also was tasked with the setting up of the original Aylesbury Town Council. I was also used as a “trouble shooter” when problems arose at various Parish Councils.</w:t>
      </w:r>
    </w:p>
    <w:p w14:paraId="1E6087A8" w14:textId="77777777" w:rsidR="001D3F66" w:rsidRDefault="001D3F66" w:rsidP="001D3F66">
      <w:r>
        <w:t>I retired in 2015</w:t>
      </w:r>
    </w:p>
    <w:p w14:paraId="78410162" w14:textId="77777777" w:rsidR="001D3F66" w:rsidRDefault="001D3F66" w:rsidP="001D3F66">
      <w:r>
        <w:t>From the above I hope that you can see that I have a high degree of experience to offer Stoke Mandeville Parish Council as a Councillor.             </w:t>
      </w:r>
    </w:p>
    <w:p w14:paraId="740425E3" w14:textId="77777777" w:rsidR="001D3F66" w:rsidRDefault="001D3F66"/>
    <w:sectPr w:rsidR="001D3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66"/>
    <w:rsid w:val="001D3F66"/>
    <w:rsid w:val="0027208A"/>
    <w:rsid w:val="00BF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99DF"/>
  <w15:chartTrackingRefBased/>
  <w15:docId w15:val="{2151CE63-F65C-4087-81A5-7090D5CB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Tony Skeggs</dc:creator>
  <cp:keywords/>
  <dc:description/>
  <cp:lastModifiedBy>Clerk - Tony Skeggs</cp:lastModifiedBy>
  <cp:revision>1</cp:revision>
  <dcterms:created xsi:type="dcterms:W3CDTF">2022-07-12T10:28:00Z</dcterms:created>
  <dcterms:modified xsi:type="dcterms:W3CDTF">2022-07-12T10:30:00Z</dcterms:modified>
</cp:coreProperties>
</file>